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3F5352B5" w:rsidR="000241DE" w:rsidRPr="000241DE" w:rsidRDefault="00855BFF" w:rsidP="000241DE">
            <w:pPr>
              <w:spacing w:after="0" w:line="259" w:lineRule="auto"/>
              <w:ind w:left="0" w:right="0" w:firstLine="0"/>
            </w:pPr>
            <w:r>
              <w:t>ENERGIE FUTURA</w:t>
            </w:r>
          </w:p>
          <w:p w14:paraId="62EAF297" w14:textId="5DB75689" w:rsidR="000241DE" w:rsidRDefault="00855BFF" w:rsidP="000241DE">
            <w:pPr>
              <w:spacing w:after="0" w:line="259" w:lineRule="auto"/>
              <w:ind w:left="0" w:right="0" w:firstLine="0"/>
            </w:pPr>
            <w:r>
              <w:t xml:space="preserve">17 </w:t>
            </w:r>
            <w:proofErr w:type="gramStart"/>
            <w:r>
              <w:t>allée</w:t>
            </w:r>
            <w:proofErr w:type="gramEnd"/>
            <w:r>
              <w:t xml:space="preserve"> des grands champs</w:t>
            </w:r>
            <w:r w:rsidR="000241DE" w:rsidRPr="000241DE">
              <w:t xml:space="preserve"> - 79</w:t>
            </w:r>
            <w:r>
              <w:t>260</w:t>
            </w:r>
            <w:r w:rsidR="000241DE" w:rsidRPr="000241DE">
              <w:t xml:space="preserve"> </w:t>
            </w:r>
            <w:r>
              <w:t>LA CRECHE</w:t>
            </w:r>
          </w:p>
          <w:p w14:paraId="42242E33" w14:textId="6878C1B1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>05 49 2</w:t>
            </w:r>
            <w:r w:rsidR="00855BFF">
              <w:t>5 03 44</w:t>
            </w:r>
            <w:r w:rsidRPr="000241DE">
              <w:t xml:space="preserve"> - </w:t>
            </w:r>
            <w:r w:rsidR="00855BFF">
              <w:t>energiefutura</w:t>
            </w:r>
            <w:r w:rsidRPr="000241DE">
              <w:t>@</w:t>
            </w:r>
            <w:r w:rsidR="00855BFF">
              <w:t>orange</w:t>
            </w:r>
            <w:r w:rsidR="000C5C16">
              <w:t>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71B10EEA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0C5C16">
            <w:rPr>
              <w:b/>
              <w:bCs/>
            </w:rPr>
            <w:t>0</w:t>
          </w:r>
          <w:r w:rsidR="00E64C7D">
            <w:rPr>
              <w:b/>
              <w:bCs/>
            </w:rPr>
            <w:t>5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E64C7D">
            <w:rPr>
              <w:b/>
              <w:bCs/>
            </w:rPr>
            <w:t>Plomberie / Sanitaires / Chauffage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3F5A008C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 w:rsidR="00855BFF">
        <w:rPr>
          <w:b/>
        </w:rPr>
        <w:t>devis</w:t>
      </w:r>
      <w:r>
        <w:rPr>
          <w:b/>
        </w:rPr>
        <w:t xml:space="preserve">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855BFF">
        <w:rPr>
          <w:b/>
        </w:rPr>
        <w:t>19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855BFF">
        <w:rPr>
          <w:b/>
        </w:rPr>
        <w:t>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E064BE">
        <w:t>,</w:t>
      </w:r>
    </w:p>
    <w:p w14:paraId="16833234" w14:textId="4558F599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C16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lastRenderedPageBreak/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77777777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  <w:showingPlcHdr/>
            </w:sdtPr>
            <w:sdtContent>
              <w:r w:rsidRPr="004D1625">
                <w:rPr>
                  <w:rStyle w:val="Textedelespacerserv"/>
                  <w:color w:val="FFFFFF" w:themeColor="background1"/>
                  <w:bdr w:val="single" w:sz="4" w:space="0" w:color="auto"/>
                </w:rPr>
                <w:t>Cliquez ici pour entrer du texte.</w:t>
              </w:r>
            </w:sdtContent>
          </w:sdt>
        </w:sdtContent>
      </w:sdt>
      <w:r>
        <w:t xml:space="preserve">  le    ……/……/……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2223D2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DE09" w14:textId="77777777" w:rsidR="00482C14" w:rsidRDefault="00482C14" w:rsidP="008444C0">
      <w:pPr>
        <w:spacing w:after="0" w:line="240" w:lineRule="auto"/>
      </w:pPr>
      <w:r>
        <w:separator/>
      </w:r>
    </w:p>
  </w:endnote>
  <w:endnote w:type="continuationSeparator" w:id="0">
    <w:p w14:paraId="5B4BE762" w14:textId="77777777" w:rsidR="00482C14" w:rsidRDefault="00482C14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B834" w14:textId="77777777" w:rsidR="00482C14" w:rsidRDefault="00482C14" w:rsidP="008444C0">
      <w:pPr>
        <w:spacing w:after="0" w:line="240" w:lineRule="auto"/>
      </w:pPr>
      <w:r>
        <w:separator/>
      </w:r>
    </w:p>
  </w:footnote>
  <w:footnote w:type="continuationSeparator" w:id="0">
    <w:p w14:paraId="0B9C6852" w14:textId="77777777" w:rsidR="00482C14" w:rsidRDefault="00482C14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587D"/>
    <w:rsid w:val="000C5C16"/>
    <w:rsid w:val="000E5587"/>
    <w:rsid w:val="00161AD1"/>
    <w:rsid w:val="001668E2"/>
    <w:rsid w:val="001B0897"/>
    <w:rsid w:val="001D5387"/>
    <w:rsid w:val="001F7C9B"/>
    <w:rsid w:val="002223D2"/>
    <w:rsid w:val="00243759"/>
    <w:rsid w:val="0026578A"/>
    <w:rsid w:val="002A0E32"/>
    <w:rsid w:val="002A7DFF"/>
    <w:rsid w:val="002B2CA8"/>
    <w:rsid w:val="002E7479"/>
    <w:rsid w:val="002F2EBB"/>
    <w:rsid w:val="00304F3E"/>
    <w:rsid w:val="003B056E"/>
    <w:rsid w:val="003B6FD0"/>
    <w:rsid w:val="003F70B8"/>
    <w:rsid w:val="0040402A"/>
    <w:rsid w:val="00452A07"/>
    <w:rsid w:val="0045563F"/>
    <w:rsid w:val="00482C14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3231C"/>
    <w:rsid w:val="006938B6"/>
    <w:rsid w:val="00761892"/>
    <w:rsid w:val="007C4CBB"/>
    <w:rsid w:val="007E6343"/>
    <w:rsid w:val="007F1CC6"/>
    <w:rsid w:val="0080522D"/>
    <w:rsid w:val="00810F62"/>
    <w:rsid w:val="008444C0"/>
    <w:rsid w:val="00855BFF"/>
    <w:rsid w:val="00881709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36949"/>
    <w:rsid w:val="00E5105B"/>
    <w:rsid w:val="00E64C7D"/>
    <w:rsid w:val="00E65B13"/>
    <w:rsid w:val="00EA68AF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1B0897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AA1D5C"/>
    <w:rsid w:val="00B314C7"/>
    <w:rsid w:val="00C147EC"/>
    <w:rsid w:val="00CA6DD2"/>
    <w:rsid w:val="00CF7A76"/>
    <w:rsid w:val="00D93C54"/>
    <w:rsid w:val="00DB3FA2"/>
    <w:rsid w:val="00DF3E79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4</cp:revision>
  <cp:lastPrinted>2024-09-02T08:06:00Z</cp:lastPrinted>
  <dcterms:created xsi:type="dcterms:W3CDTF">2024-04-10T13:04:00Z</dcterms:created>
  <dcterms:modified xsi:type="dcterms:W3CDTF">2024-09-02T08:06:00Z</dcterms:modified>
</cp:coreProperties>
</file>